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A2A" w:rsidRPr="00BF2AE6" w:rsidRDefault="00E77A2A" w:rsidP="00E77A2A">
      <w:pPr>
        <w:spacing w:line="320" w:lineRule="atLeast"/>
        <w:rPr>
          <w:rFonts w:ascii="Arial" w:eastAsia="Times New Roman" w:hAnsi="Arial" w:cs="Times New Roman"/>
          <w:b/>
          <w:sz w:val="28"/>
          <w:szCs w:val="24"/>
        </w:rPr>
      </w:pPr>
      <w:bookmarkStart w:id="0" w:name="_GoBack"/>
      <w:bookmarkEnd w:id="0"/>
      <w:r w:rsidRPr="00BF2AE6">
        <w:rPr>
          <w:rFonts w:ascii="Arial" w:eastAsia="Times New Roman" w:hAnsi="Arial" w:cs="Times New Roman"/>
          <w:b/>
          <w:sz w:val="28"/>
          <w:szCs w:val="24"/>
        </w:rPr>
        <w:t>ATTACHMENT 6:</w:t>
      </w:r>
      <w:r w:rsidRPr="00BF2AE6">
        <w:rPr>
          <w:rFonts w:ascii="Arial" w:eastAsia="Times New Roman" w:hAnsi="Arial" w:cs="Arial"/>
          <w:b/>
          <w:sz w:val="28"/>
          <w:szCs w:val="28"/>
        </w:rPr>
        <w:tab/>
      </w:r>
      <w:r w:rsidRPr="00BF2AE6">
        <w:rPr>
          <w:rFonts w:ascii="Arial" w:eastAsia="Times New Roman" w:hAnsi="Arial" w:cs="Times New Roman"/>
          <w:b/>
          <w:sz w:val="28"/>
          <w:szCs w:val="24"/>
        </w:rPr>
        <w:t>Maps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t>Map 1: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Existing Land Reservation Map in relation to 46 Fairmount St, Lakemba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7969564A" wp14:editId="592045CC">
            <wp:extent cx="4981651" cy="3685477"/>
            <wp:effectExtent l="0" t="0" r="0" b="0"/>
            <wp:docPr id="29" name="Picture 29" descr="46 Fairmount Street_current_L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6 Fairmount Street_current_LR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75" cy="368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t>Map 2: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Proposed Land Reservation Map</w:t>
      </w:r>
      <w:r w:rsidRPr="00BF2AE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>in relation to 46 Fairmount St, Lakemba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622991F" wp14:editId="38591753">
            <wp:extent cx="4981651" cy="3690355"/>
            <wp:effectExtent l="0" t="0" r="0" b="5715"/>
            <wp:docPr id="30" name="Picture 30" descr="46 Fairmount Street_proposed_L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6 Fairmount Street_proposed_L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19" cy="36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Map 3: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Existing Land Reservation Map</w:t>
      </w:r>
      <w:r w:rsidRPr="00BF2AE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in relation to 15 </w:t>
      </w:r>
      <w:proofErr w:type="spellStart"/>
      <w:r w:rsidRPr="00BF2AE6">
        <w:rPr>
          <w:rFonts w:ascii="Times New Roman" w:eastAsia="Times New Roman" w:hAnsi="Times New Roman" w:cs="Times New Roman"/>
          <w:sz w:val="24"/>
          <w:szCs w:val="24"/>
        </w:rPr>
        <w:t>Wangee</w:t>
      </w:r>
      <w:proofErr w:type="spellEnd"/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Rd, Lakemba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CE0958E" wp14:editId="5ED65096">
            <wp:extent cx="5201107" cy="3836912"/>
            <wp:effectExtent l="0" t="0" r="0" b="0"/>
            <wp:docPr id="31" name="Picture 31" descr="15 Wangee Road_current_L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5 Wangee Road_current_L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01" cy="383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t>Map 4: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Proposed Land Reservation Map in relation to 15 </w:t>
      </w:r>
      <w:proofErr w:type="spellStart"/>
      <w:r w:rsidRPr="00BF2AE6">
        <w:rPr>
          <w:rFonts w:ascii="Times New Roman" w:eastAsia="Times New Roman" w:hAnsi="Times New Roman" w:cs="Times New Roman"/>
          <w:sz w:val="24"/>
          <w:szCs w:val="24"/>
        </w:rPr>
        <w:t>Wangee</w:t>
      </w:r>
      <w:proofErr w:type="spellEnd"/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Rd, Lakemba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EDE68D3" wp14:editId="15685ACB">
            <wp:extent cx="5201107" cy="3857463"/>
            <wp:effectExtent l="0" t="0" r="0" b="0"/>
            <wp:docPr id="32" name="Picture 32" descr="15 Wangee Road_proposed_L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5 Wangee Road_proposed_L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81" cy="386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Map 5: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Existing Land Reservation Map in relation to 39 Ludgate St, Roselands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F6FE60D" wp14:editId="62D9656D">
            <wp:extent cx="5229394" cy="3862425"/>
            <wp:effectExtent l="0" t="0" r="0" b="5080"/>
            <wp:docPr id="33" name="Picture 33" descr="39 Ludgate Street_current_L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9 Ludgate Street_current_L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02" cy="38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t>Map 6: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Proposed Land Reservation Map</w:t>
      </w:r>
      <w:r w:rsidRPr="00BF2AE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>in relation to 39 Ludgate St, Roselands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914E53B" wp14:editId="41AAF215">
            <wp:extent cx="5209006" cy="3840480"/>
            <wp:effectExtent l="0" t="0" r="0" b="7620"/>
            <wp:docPr id="34" name="Picture 34" descr="39 Ludgate Street_proposed_L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9 Ludgate Street_proposed_L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09" cy="384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Map 7: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Existing Land Reservation Map</w:t>
      </w:r>
      <w:r w:rsidRPr="00BF2AE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>in relation to 34 Allan Av, Belmore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615EDD0" wp14:editId="22512AC4">
            <wp:extent cx="5168346" cy="3833165"/>
            <wp:effectExtent l="0" t="0" r="0" b="0"/>
            <wp:docPr id="35" name="Picture 35" descr="34 Allan Avenue_current_L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4 Allan Avenue_current_L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91" cy="383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t>Map 8: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Proposed Land Reservation Map</w:t>
      </w:r>
      <w:r w:rsidRPr="00BF2A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>in relation to 34 Allan Av, Belmore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EE271C1" wp14:editId="7032B6B4">
            <wp:extent cx="5164531" cy="3816531"/>
            <wp:effectExtent l="0" t="0" r="0" b="0"/>
            <wp:docPr id="36" name="Picture 36" descr="34 Allan Avenue_proposed_L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4 Allan Avenue_proposed_L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99" cy="38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191003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Map 9</w:t>
      </w:r>
      <w:r w:rsidR="00E77A2A"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77A2A" w:rsidRPr="00BF2AE6">
        <w:rPr>
          <w:rFonts w:ascii="Times New Roman" w:eastAsia="Times New Roman" w:hAnsi="Times New Roman" w:cs="Times New Roman"/>
          <w:sz w:val="24"/>
          <w:szCs w:val="24"/>
        </w:rPr>
        <w:t xml:space="preserve"> Existing Land Zoning Map in relation to 102-102A Rogers St, Roselands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7D3F343E" wp14:editId="7CC42CC6">
            <wp:extent cx="5255524" cy="3877056"/>
            <wp:effectExtent l="0" t="0" r="2540" b="9525"/>
            <wp:docPr id="43" name="Picture 43" descr="102 Rogers Street_current_L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2 Rogers Street_current_LZ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31" cy="387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t>Map 1</w:t>
      </w:r>
      <w:r w:rsidR="00191003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Proposed Land Zoning Map in relation to 102-102A Rogers St, Roselands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0CF6AAAF" wp14:editId="6DFEADB3">
            <wp:extent cx="5237683" cy="3869974"/>
            <wp:effectExtent l="0" t="0" r="1270" b="0"/>
            <wp:docPr id="44" name="Picture 44" descr="102 Rogers Street_proposed_L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2 Rogers Street_proposed_LZ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42" cy="387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191003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Map 11</w:t>
      </w:r>
      <w:r w:rsidR="00E77A2A"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77A2A" w:rsidRPr="00BF2AE6">
        <w:rPr>
          <w:rFonts w:ascii="Times New Roman" w:eastAsia="Times New Roman" w:hAnsi="Times New Roman" w:cs="Times New Roman"/>
          <w:sz w:val="24"/>
          <w:szCs w:val="24"/>
        </w:rPr>
        <w:t xml:space="preserve"> Existing Height of Building Map in relation to 102-102A Rogers St, Roselands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E5A99B9" wp14:editId="54C8250C">
            <wp:extent cx="5270362" cy="3891686"/>
            <wp:effectExtent l="0" t="0" r="6985" b="0"/>
            <wp:docPr id="45" name="Picture 45" descr="102 Rogers Street_current_H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2 Rogers Street_current_HO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1" cy="38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191003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Map 12</w:t>
      </w:r>
      <w:r w:rsidR="00E77A2A"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77A2A" w:rsidRPr="00BF2AE6">
        <w:rPr>
          <w:rFonts w:ascii="Times New Roman" w:eastAsia="Times New Roman" w:hAnsi="Times New Roman" w:cs="Times New Roman"/>
          <w:sz w:val="24"/>
          <w:szCs w:val="24"/>
        </w:rPr>
        <w:t xml:space="preserve"> Proposed Height of Building Map in relation to 102-102A Rogers St, Roselands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D422B35" wp14:editId="0E804EAC">
            <wp:extent cx="5254623" cy="3877056"/>
            <wp:effectExtent l="0" t="0" r="3810" b="0"/>
            <wp:docPr id="46" name="Picture 46" descr="102 Rogers Street_proposed_H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2 Rogers Street_proposed_HO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91" cy="38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Map 1</w:t>
      </w:r>
      <w:r w:rsidR="00191003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BF2AE6">
        <w:rPr>
          <w:rFonts w:ascii="Times New Roman" w:eastAsia="Times New Roman" w:hAnsi="Times New Roman" w:cs="Times New Roman"/>
          <w:sz w:val="24"/>
          <w:szCs w:val="24"/>
        </w:rPr>
        <w:t xml:space="preserve"> Existing Floor Space Ratio Map in relation to 102-102A Rogers St, Roselands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B56DBB9" wp14:editId="7E382DBB">
            <wp:extent cx="5285585" cy="3884371"/>
            <wp:effectExtent l="0" t="0" r="0" b="1905"/>
            <wp:docPr id="47" name="Picture 47" descr="102 Rogers Street_current_F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2 Rogers Street_current_FS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52" cy="388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191003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Map 14</w:t>
      </w:r>
      <w:r w:rsidR="00E77A2A"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77A2A" w:rsidRPr="00BF2AE6">
        <w:rPr>
          <w:rFonts w:ascii="Times New Roman" w:eastAsia="Times New Roman" w:hAnsi="Times New Roman" w:cs="Times New Roman"/>
          <w:sz w:val="24"/>
          <w:szCs w:val="24"/>
        </w:rPr>
        <w:t xml:space="preserve"> Proposed Floor Space Ratio Map in relation to 102-102A Rogers St, Roselands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Default="00E77A2A" w:rsidP="00E77A2A">
      <w:pPr>
        <w:spacing w:line="320" w:lineRule="atLeast"/>
        <w:rPr>
          <w:rFonts w:ascii="Arial" w:eastAsia="Times New Roman" w:hAnsi="Arial" w:cs="Arial"/>
          <w:b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C3F63EE" wp14:editId="36E98B30">
            <wp:extent cx="5244998" cy="3872958"/>
            <wp:effectExtent l="0" t="0" r="0" b="0"/>
            <wp:docPr id="48" name="Picture 48" descr="102 Rogers Street_proposed_F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2 Rogers Street_proposed_FS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61" cy="387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line="320" w:lineRule="atLeast"/>
        <w:rPr>
          <w:rFonts w:ascii="Arial" w:eastAsia="Times New Roman" w:hAnsi="Arial" w:cs="Arial"/>
          <w:b/>
        </w:rPr>
      </w:pPr>
    </w:p>
    <w:p w:rsidR="00E77A2A" w:rsidRPr="00BF2AE6" w:rsidRDefault="00191003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Map 15</w:t>
      </w:r>
      <w:r w:rsidR="00E77A2A"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77A2A" w:rsidRPr="00BF2AE6">
        <w:rPr>
          <w:rFonts w:ascii="Times New Roman" w:eastAsia="Times New Roman" w:hAnsi="Times New Roman" w:cs="Times New Roman"/>
          <w:sz w:val="24"/>
          <w:szCs w:val="24"/>
        </w:rPr>
        <w:t xml:space="preserve"> Existing Land Zoning Map in relation to 3 Sunbeam St and 60 Charlotte St, Campsie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2D2FD216" wp14:editId="1E9B50D0">
            <wp:extent cx="5274259" cy="3882199"/>
            <wp:effectExtent l="0" t="0" r="3175" b="4445"/>
            <wp:docPr id="55" name="Picture 55" descr="60 Charlotte Street_current_L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0 Charlotte Street_current_LZ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75" cy="388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191003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Map 16</w:t>
      </w:r>
      <w:r w:rsidR="00E77A2A"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77A2A" w:rsidRPr="00BF2AE6">
        <w:rPr>
          <w:rFonts w:ascii="Times New Roman" w:eastAsia="Times New Roman" w:hAnsi="Times New Roman" w:cs="Times New Roman"/>
          <w:sz w:val="24"/>
          <w:szCs w:val="24"/>
        </w:rPr>
        <w:t xml:space="preserve"> Proposed Land Zoning Map in relation to 3 Sunbeam St and 60 Charlotte St, Campsie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7780597" wp14:editId="627B5D60">
            <wp:extent cx="5259705" cy="3877310"/>
            <wp:effectExtent l="0" t="0" r="0" b="8890"/>
            <wp:docPr id="56" name="Picture 56" descr="60 Charlotte Street_proposed_L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0 Charlotte Street_proposed_LZ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191003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Map 17</w:t>
      </w:r>
      <w:r w:rsidR="00E77A2A"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77A2A" w:rsidRPr="00BF2AE6">
        <w:rPr>
          <w:rFonts w:ascii="Times New Roman" w:eastAsia="Times New Roman" w:hAnsi="Times New Roman" w:cs="Times New Roman"/>
          <w:sz w:val="24"/>
          <w:szCs w:val="24"/>
        </w:rPr>
        <w:t xml:space="preserve"> Existing Height of Building Map in relation to 3 Sunbeam St and 60 Charlotte St, Campsie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31BA1ED1" wp14:editId="4C3D03D4">
            <wp:extent cx="5025542" cy="3707668"/>
            <wp:effectExtent l="0" t="0" r="3810" b="7620"/>
            <wp:docPr id="57" name="Picture 57" descr="60 Charlotte Street_current_H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0 Charlotte Street_current_HO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40" cy="370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191003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Map 18</w:t>
      </w:r>
      <w:r w:rsidR="00E77A2A"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77A2A" w:rsidRPr="00BF2AE6">
        <w:rPr>
          <w:rFonts w:ascii="Times New Roman" w:eastAsia="Times New Roman" w:hAnsi="Times New Roman" w:cs="Times New Roman"/>
          <w:sz w:val="24"/>
          <w:szCs w:val="24"/>
        </w:rPr>
        <w:t xml:space="preserve"> Proposed Height of Building Map in relation to 3 Sunbeam St and 60 Charlotte St, Campsie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BC8B5EE" wp14:editId="3DF8441A">
            <wp:extent cx="5025542" cy="3704692"/>
            <wp:effectExtent l="0" t="0" r="3810" b="0"/>
            <wp:docPr id="58" name="Picture 58" descr="60 Charlotte Street_proposed_H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0 Charlotte Street_proposed_HOB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26" cy="37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191003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Map 19</w:t>
      </w:r>
      <w:r w:rsidR="00E77A2A"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77A2A" w:rsidRPr="00BF2AE6">
        <w:rPr>
          <w:rFonts w:ascii="Times New Roman" w:eastAsia="Times New Roman" w:hAnsi="Times New Roman" w:cs="Times New Roman"/>
          <w:sz w:val="24"/>
          <w:szCs w:val="24"/>
        </w:rPr>
        <w:t xml:space="preserve"> Existing Floor Space Ratio Map in relation to 3 Sunbeam St and 60 Charlotte St, Campsie</w:t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78596EB6" wp14:editId="19F93115">
            <wp:extent cx="5084844" cy="3760012"/>
            <wp:effectExtent l="0" t="0" r="1905" b="0"/>
            <wp:docPr id="59" name="Picture 59" descr="60 Charlotte Street_current_F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0 Charlotte Street_current_FS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33" cy="37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2A" w:rsidRPr="00BF2AE6" w:rsidRDefault="00191003" w:rsidP="00E77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Map 20</w:t>
      </w:r>
      <w:r w:rsidR="00E77A2A" w:rsidRPr="00BF2AE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77A2A" w:rsidRPr="00BF2AE6">
        <w:rPr>
          <w:rFonts w:ascii="Times New Roman" w:eastAsia="Times New Roman" w:hAnsi="Times New Roman" w:cs="Times New Roman"/>
          <w:sz w:val="24"/>
          <w:szCs w:val="24"/>
        </w:rPr>
        <w:t xml:space="preserve"> Proposed Floor Space Ratio Map in relation to 3 Sunbeam St and 60 Charlotte St, Campsie</w:t>
      </w:r>
    </w:p>
    <w:p w:rsidR="00E77A2A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F2AE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07DCBAF0" wp14:editId="39FC4787">
            <wp:extent cx="5069234" cy="3745382"/>
            <wp:effectExtent l="0" t="0" r="0" b="7620"/>
            <wp:docPr id="60" name="Picture 60" descr="60 Charlotte Street_proposed_F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0 Charlotte Street_proposed_FS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50" cy="374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A" w:rsidRPr="00BF2AE6" w:rsidRDefault="00E77A2A" w:rsidP="00E77A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sectPr w:rsidR="00E77A2A" w:rsidRPr="00BF2A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A2A"/>
    <w:rsid w:val="00191003"/>
    <w:rsid w:val="009107E5"/>
    <w:rsid w:val="00DC7404"/>
    <w:rsid w:val="00E7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Ho</dc:creator>
  <cp:lastModifiedBy>Lisa Ho</cp:lastModifiedBy>
  <cp:revision>2</cp:revision>
  <dcterms:created xsi:type="dcterms:W3CDTF">2017-07-03T06:07:00Z</dcterms:created>
  <dcterms:modified xsi:type="dcterms:W3CDTF">2017-07-03T06:07:00Z</dcterms:modified>
</cp:coreProperties>
</file>